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F3" w:rsidRDefault="00C325C9" w:rsidP="00806CF3">
      <w:pPr>
        <w:pStyle w:val="NoSpacing"/>
        <w:rPr>
          <w:b/>
          <w:sz w:val="72"/>
          <w:szCs w:val="56"/>
        </w:rPr>
      </w:pPr>
      <w:r w:rsidRPr="000324A3">
        <w:rPr>
          <w:noProof/>
        </w:rPr>
        <w:drawing>
          <wp:inline distT="0" distB="0" distL="0" distR="0">
            <wp:extent cx="981075" cy="408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SAA-new-logo-text-color_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CF3">
        <w:tab/>
      </w:r>
      <w:r w:rsidR="00806CF3">
        <w:rPr>
          <w:b/>
          <w:sz w:val="72"/>
          <w:szCs w:val="56"/>
        </w:rPr>
        <w:t>KHSAA TIMER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A2F28" w:rsidRPr="00806CF3" w:rsidTr="00806CF3"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  <w:r w:rsidRPr="00806CF3">
              <w:rPr>
                <w:b/>
                <w:sz w:val="40"/>
                <w:szCs w:val="40"/>
              </w:rPr>
              <w:t>REGION</w:t>
            </w: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  <w:r w:rsidRPr="00806CF3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596" w:type="dxa"/>
          </w:tcPr>
          <w:p w:rsidR="00806CF3" w:rsidRPr="00806CF3" w:rsidRDefault="00806CF3" w:rsidP="00806CF3">
            <w:pPr>
              <w:pStyle w:val="NoSpacing"/>
              <w:rPr>
                <w:b/>
                <w:sz w:val="40"/>
                <w:szCs w:val="40"/>
              </w:rPr>
            </w:pPr>
          </w:p>
        </w:tc>
      </w:tr>
    </w:tbl>
    <w:p w:rsidR="00806CF3" w:rsidRPr="00806CF3" w:rsidRDefault="00806CF3" w:rsidP="00806CF3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593"/>
        <w:gridCol w:w="4703"/>
        <w:gridCol w:w="2497"/>
      </w:tblGrid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  <w:r w:rsidRPr="00806CF3">
              <w:rPr>
                <w:sz w:val="40"/>
                <w:szCs w:val="40"/>
              </w:rPr>
              <w:t>#</w:t>
            </w: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  <w:r w:rsidRPr="00806CF3">
              <w:rPr>
                <w:sz w:val="40"/>
                <w:szCs w:val="40"/>
              </w:rPr>
              <w:t>DIVISION</w:t>
            </w: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  <w:r w:rsidRPr="00806CF3">
              <w:rPr>
                <w:sz w:val="40"/>
                <w:szCs w:val="40"/>
              </w:rPr>
              <w:t>TEAM</w:t>
            </w:r>
          </w:p>
        </w:tc>
        <w:tc>
          <w:tcPr>
            <w:tcW w:w="2520" w:type="dxa"/>
          </w:tcPr>
          <w:p w:rsidR="00806CF3" w:rsidRPr="00806CF3" w:rsidRDefault="00D36E5B" w:rsidP="00806CF3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AUDIO</w:t>
            </w: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  <w:tr w:rsidR="009A2F28" w:rsidRPr="00806CF3" w:rsidTr="00806CF3">
        <w:tc>
          <w:tcPr>
            <w:tcW w:w="1008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2520" w:type="dxa"/>
          </w:tcPr>
          <w:p w:rsidR="00806CF3" w:rsidRPr="00806CF3" w:rsidRDefault="00806CF3" w:rsidP="00806CF3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806CF3" w:rsidRPr="00806CF3" w:rsidRDefault="00806CF3" w:rsidP="00806CF3">
      <w:pPr>
        <w:pStyle w:val="NoSpacing"/>
        <w:rPr>
          <w:sz w:val="36"/>
          <w:szCs w:val="36"/>
        </w:rPr>
      </w:pPr>
    </w:p>
    <w:sectPr w:rsidR="00806CF3" w:rsidRPr="00806CF3" w:rsidSect="00806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CD" w:rsidRDefault="001E7DCD" w:rsidP="00806CF3">
      <w:pPr>
        <w:spacing w:after="0" w:line="240" w:lineRule="auto"/>
      </w:pPr>
      <w:r>
        <w:separator/>
      </w:r>
    </w:p>
  </w:endnote>
  <w:endnote w:type="continuationSeparator" w:id="0">
    <w:p w:rsidR="001E7DCD" w:rsidRDefault="001E7DCD" w:rsidP="008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5" w:rsidRDefault="0049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5" w:rsidRDefault="00491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5" w:rsidRDefault="0049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CD" w:rsidRDefault="001E7DCD" w:rsidP="00806CF3">
      <w:pPr>
        <w:spacing w:after="0" w:line="240" w:lineRule="auto"/>
      </w:pPr>
      <w:r>
        <w:separator/>
      </w:r>
    </w:p>
  </w:footnote>
  <w:footnote w:type="continuationSeparator" w:id="0">
    <w:p w:rsidR="001E7DCD" w:rsidRDefault="001E7DCD" w:rsidP="0080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5" w:rsidRDefault="00491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F3" w:rsidRPr="00806CF3" w:rsidRDefault="00806CF3" w:rsidP="00806CF3">
    <w:pPr>
      <w:pStyle w:val="Header"/>
      <w:jc w:val="right"/>
      <w:rPr>
        <w:sz w:val="14"/>
        <w:szCs w:val="14"/>
      </w:rPr>
    </w:pPr>
    <w:r w:rsidRPr="00806CF3">
      <w:rPr>
        <w:sz w:val="14"/>
        <w:szCs w:val="14"/>
      </w:rPr>
      <w:t xml:space="preserve">KHSAA </w:t>
    </w:r>
    <w:r w:rsidR="00491F45">
      <w:rPr>
        <w:sz w:val="14"/>
        <w:szCs w:val="14"/>
      </w:rPr>
      <w:t xml:space="preserve">FORM </w:t>
    </w:r>
    <w:r w:rsidR="00491F45">
      <w:rPr>
        <w:sz w:val="14"/>
        <w:szCs w:val="14"/>
      </w:rPr>
      <w:t>CC</w:t>
    </w:r>
    <w:bookmarkStart w:id="0" w:name="_GoBack"/>
    <w:bookmarkEnd w:id="0"/>
    <w:r w:rsidRPr="00806CF3">
      <w:rPr>
        <w:sz w:val="14"/>
        <w:szCs w:val="14"/>
      </w:rPr>
      <w:t>10</w:t>
    </w:r>
    <w:r w:rsidR="00D36E5B">
      <w:rPr>
        <w:sz w:val="14"/>
        <w:szCs w:val="14"/>
      </w:rPr>
      <w:t>7</w:t>
    </w:r>
  </w:p>
  <w:p w:rsidR="00806CF3" w:rsidRPr="00806CF3" w:rsidRDefault="000324A3" w:rsidP="00806CF3">
    <w:pPr>
      <w:pStyle w:val="Header"/>
      <w:jc w:val="right"/>
      <w:rPr>
        <w:sz w:val="14"/>
        <w:szCs w:val="14"/>
      </w:rPr>
    </w:pPr>
    <w:r>
      <w:rPr>
        <w:sz w:val="14"/>
        <w:szCs w:val="14"/>
      </w:rPr>
      <w:t>REV. 9/13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45" w:rsidRDefault="0049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MTYztjQ3NDM2tjBV0lEKTi0uzszPAykwrAUAwKJg6CwAAAA="/>
  </w:docVars>
  <w:rsids>
    <w:rsidRoot w:val="00806CF3"/>
    <w:rsid w:val="000324A3"/>
    <w:rsid w:val="000F12EA"/>
    <w:rsid w:val="001E7DCD"/>
    <w:rsid w:val="003F427C"/>
    <w:rsid w:val="004456F0"/>
    <w:rsid w:val="00491F45"/>
    <w:rsid w:val="004E5C98"/>
    <w:rsid w:val="00620883"/>
    <w:rsid w:val="007624BD"/>
    <w:rsid w:val="00806CF3"/>
    <w:rsid w:val="008D0321"/>
    <w:rsid w:val="009A2F28"/>
    <w:rsid w:val="00B752B9"/>
    <w:rsid w:val="00C325C9"/>
    <w:rsid w:val="00D249A8"/>
    <w:rsid w:val="00D36E5B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FA6FD-613D-4E47-A788-E7B1A819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CF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6C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6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Cope</dc:creator>
  <cp:keywords/>
  <cp:lastModifiedBy>Julian Tackett</cp:lastModifiedBy>
  <cp:revision>2</cp:revision>
  <cp:lastPrinted>2013-09-05T19:00:00Z</cp:lastPrinted>
  <dcterms:created xsi:type="dcterms:W3CDTF">2016-10-05T12:42:00Z</dcterms:created>
  <dcterms:modified xsi:type="dcterms:W3CDTF">2016-10-05T12:42:00Z</dcterms:modified>
</cp:coreProperties>
</file>