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ED545F" w:rsidTr="00A814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ED545F" w:rsidRDefault="00ED545F" w:rsidP="00E41F5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D545F" w:rsidTr="00A814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ED545F" w:rsidRDefault="00ED545F" w:rsidP="00E41F5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D545F" w:rsidTr="00A814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ED545F" w:rsidRDefault="00ED545F" w:rsidP="00E41F5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D545F" w:rsidTr="00A814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ED545F" w:rsidRDefault="00ED545F" w:rsidP="00E41F5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D545F" w:rsidTr="00A814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ED545F" w:rsidRDefault="00ED545F" w:rsidP="00E41F5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D545F" w:rsidTr="00A814A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ED545F" w:rsidRDefault="00ED545F" w:rsidP="00E41F5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ED545F" w:rsidRDefault="00ED545F" w:rsidP="00E41F5A">
            <w:pPr>
              <w:rPr>
                <w:rFonts w:ascii="Arial" w:hAnsi="Arial" w:cs="Arial"/>
                <w:sz w:val="18"/>
              </w:rPr>
            </w:pPr>
          </w:p>
        </w:tc>
      </w:tr>
    </w:tbl>
    <w:p w:rsidR="00ED545F" w:rsidRDefault="00ED545F">
      <w:pPr>
        <w:jc w:val="center"/>
        <w:rPr>
          <w:rFonts w:ascii="Arial" w:hAnsi="Arial" w:cs="Arial"/>
          <w:b/>
          <w:i/>
        </w:rPr>
      </w:pPr>
    </w:p>
    <w:p w:rsidR="00E41F5A" w:rsidRDefault="00E41F5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Five (5) Teams (Seeded)</w:t>
      </w:r>
    </w:p>
    <w:p w:rsidR="00E41F5A" w:rsidRDefault="00E41F5A">
      <w:pPr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Seed 1 -</w:t>
            </w: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1 (Home) - </w:t>
            </w: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(BYE) -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5 -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4  (Home) </w:t>
            </w: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2 - </w:t>
            </w: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Seed 2 (Home) -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(BYE)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(BYE)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Seed 3 -</w:t>
            </w: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3 - </w:t>
            </w: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</w:tbl>
    <w:p w:rsidR="00E41F5A" w:rsidRDefault="00E41F5A">
      <w:pPr>
        <w:rPr>
          <w:rFonts w:ascii="Arial" w:hAnsi="Arial" w:cs="Arial"/>
        </w:rPr>
      </w:pPr>
    </w:p>
    <w:p w:rsidR="00E41F5A" w:rsidRDefault="00E41F5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Five (5) Teams (Not Seeded)</w:t>
      </w:r>
    </w:p>
    <w:p w:rsidR="00E41F5A" w:rsidRDefault="00E41F5A">
      <w:pPr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1 - </w:t>
            </w: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1 (Home)- </w:t>
            </w: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2 - (BYE)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(Home)</w:t>
            </w: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3 -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3 - </w:t>
            </w: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Pill 4 - (BYE)</w:t>
            </w: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5 (Home) - </w:t>
            </w: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(Home)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6 -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7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7 - </w:t>
            </w: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Pill 8 - (BYE)</w:t>
            </w:r>
          </w:p>
        </w:tc>
        <w:tc>
          <w:tcPr>
            <w:tcW w:w="2214" w:type="dxa"/>
            <w:tcBorders>
              <w:left w:val="nil"/>
            </w:tcBorders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  <w:tr w:rsidR="00E41F5A" w:rsidTr="00A814A5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E41F5A" w:rsidRDefault="00E41F5A">
            <w:pPr>
              <w:rPr>
                <w:rFonts w:ascii="Arial" w:hAnsi="Arial" w:cs="Arial"/>
                <w:sz w:val="18"/>
              </w:rPr>
            </w:pPr>
          </w:p>
        </w:tc>
      </w:tr>
    </w:tbl>
    <w:p w:rsidR="00E41F5A" w:rsidRDefault="00E41F5A">
      <w:pPr>
        <w:rPr>
          <w:rFonts w:ascii="Arial" w:hAnsi="Arial" w:cs="Arial"/>
        </w:rPr>
      </w:pPr>
    </w:p>
    <w:p w:rsidR="00E41F5A" w:rsidRDefault="00E41F5A">
      <w:pPr>
        <w:jc w:val="center"/>
        <w:rPr>
          <w:rFonts w:ascii="Arial" w:hAnsi="Arial" w:cs="Arial"/>
        </w:rPr>
      </w:pPr>
    </w:p>
    <w:sectPr w:rsidR="00E41F5A" w:rsidSect="00A81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20" w:rsidRDefault="004A2120" w:rsidP="004A2120">
      <w:r>
        <w:separator/>
      </w:r>
    </w:p>
  </w:endnote>
  <w:endnote w:type="continuationSeparator" w:id="0">
    <w:p w:rsidR="004A2120" w:rsidRDefault="004A2120" w:rsidP="004A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A5" w:rsidRDefault="00A81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A5" w:rsidRDefault="00A814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A5" w:rsidRDefault="00A81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20" w:rsidRDefault="004A2120" w:rsidP="004A2120">
      <w:r>
        <w:separator/>
      </w:r>
    </w:p>
  </w:footnote>
  <w:footnote w:type="continuationSeparator" w:id="0">
    <w:p w:rsidR="004A2120" w:rsidRDefault="004A2120" w:rsidP="004A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A5" w:rsidRDefault="00A81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2573"/>
      <w:gridCol w:w="6206"/>
      <w:gridCol w:w="1661"/>
    </w:tblGrid>
    <w:tr w:rsidR="00ED545F" w:rsidRPr="00F33349" w:rsidTr="00A814A5">
      <w:tblPrEx>
        <w:tblCellMar>
          <w:top w:w="0" w:type="dxa"/>
          <w:bottom w:w="0" w:type="dxa"/>
        </w:tblCellMar>
      </w:tblPrEx>
      <w:tc>
        <w:tcPr>
          <w:tcW w:w="2538" w:type="dxa"/>
        </w:tcPr>
        <w:p w:rsidR="00ED545F" w:rsidRDefault="00A87F56" w:rsidP="00E41F5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bookmarkStart w:id="0" w:name="_GoBack"/>
          <w:bookmarkEnd w:id="0"/>
          <w:r w:rsidRPr="003A791C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ED545F" w:rsidRPr="00F33349" w:rsidRDefault="00ED545F" w:rsidP="00E41F5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Five (5) Teams </w:t>
          </w:r>
        </w:p>
      </w:tc>
      <w:tc>
        <w:tcPr>
          <w:tcW w:w="1638" w:type="dxa"/>
        </w:tcPr>
        <w:p w:rsidR="00ED545F" w:rsidRPr="00F33349" w:rsidRDefault="00ED545F" w:rsidP="00E41F5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05</w:t>
          </w:r>
        </w:p>
        <w:p w:rsidR="00ED545F" w:rsidRPr="00F33349" w:rsidRDefault="00ED545F" w:rsidP="00E41F5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ED545F" w:rsidRDefault="00ED5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A5" w:rsidRDefault="00A81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5F"/>
    <w:rsid w:val="004A2120"/>
    <w:rsid w:val="00A814A5"/>
    <w:rsid w:val="00A87F56"/>
    <w:rsid w:val="00E41F5A"/>
    <w:rsid w:val="00E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A35824-140F-407A-ADFA-1F84A1E4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subject/>
  <dc:creator>Julian Tackett</dc:creator>
  <cp:keywords/>
  <dc:description/>
  <cp:lastModifiedBy>Marilyn Mitchell</cp:lastModifiedBy>
  <cp:revision>2</cp:revision>
  <cp:lastPrinted>2000-02-02T11:26:00Z</cp:lastPrinted>
  <dcterms:created xsi:type="dcterms:W3CDTF">2016-05-25T13:50:00Z</dcterms:created>
  <dcterms:modified xsi:type="dcterms:W3CDTF">2016-05-25T13:50:00Z</dcterms:modified>
</cp:coreProperties>
</file>